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1C20C1" w:rsidRDefault="00C47A43">
      <w:r>
        <w:rPr>
          <w:noProof/>
        </w:rPr>
        <w:drawing>
          <wp:inline distT="0" distB="0" distL="0" distR="0" wp14:anchorId="4D03C2A5" wp14:editId="1CB2F93F">
            <wp:extent cx="5943600" cy="3343275"/>
            <wp:effectExtent l="0" t="0" r="0" b="9525"/>
            <wp:docPr id="1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7A43" w:rsidRDefault="00C47A43"/>
    <w:p w:rsidR="00C47A43" w:rsidRDefault="00C47A43">
      <w:r>
        <w:rPr>
          <w:noProof/>
        </w:rPr>
        <w:drawing>
          <wp:inline distT="0" distB="0" distL="0" distR="0" wp14:anchorId="3F0E77FF" wp14:editId="74FB9056">
            <wp:extent cx="5943600" cy="3343275"/>
            <wp:effectExtent l="0" t="0" r="0" b="9525"/>
            <wp:docPr id="3" name="Afbeelding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7A43" w:rsidRDefault="00C47A43"/>
    <w:p w:rsidR="00C47A43" w:rsidRDefault="00C47A43"/>
    <w:p w:rsidR="00C47A43" w:rsidRDefault="00C47A43"/>
    <w:p w:rsidR="00C47A43" w:rsidRDefault="00C47A43">
      <w:r>
        <w:rPr>
          <w:noProof/>
        </w:rPr>
        <w:lastRenderedPageBreak/>
        <w:drawing>
          <wp:inline distT="0" distB="0" distL="0" distR="0" wp14:anchorId="336E21DF" wp14:editId="7684F6CF">
            <wp:extent cx="5943600" cy="3343275"/>
            <wp:effectExtent l="0" t="0" r="0" b="9525"/>
            <wp:docPr id="4" name="Afbeelding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7A43" w:rsidRDefault="00C47A43"/>
    <w:p w:rsidR="00C47A43" w:rsidRDefault="00C47A43">
      <w:r>
        <w:rPr>
          <w:noProof/>
        </w:rPr>
        <w:drawing>
          <wp:inline distT="0" distB="0" distL="0" distR="0" wp14:anchorId="40390214" wp14:editId="6A7F38C9">
            <wp:extent cx="5943600" cy="3343275"/>
            <wp:effectExtent l="0" t="0" r="0" b="9525"/>
            <wp:docPr id="6" name="Afbeelding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7A43" w:rsidRDefault="00C47A43"/>
    <w:p w:rsidR="00C47A43" w:rsidRDefault="00C47A43"/>
    <w:p w:rsidR="00C47A43" w:rsidRDefault="00C47A43">
      <w:bookmarkStart w:id="0" w:name="_GoBack"/>
      <w:bookmarkEnd w:id="0"/>
    </w:p>
    <w:sectPr w:rsidR="00C47A43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47A43"/>
    <w:rsid w:val="001C20C1"/>
    <w:rsid w:val="00A63D3B"/>
    <w:rsid w:val="00C47A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D8BCDE8"/>
  <w15:chartTrackingRefBased/>
  <w15:docId w15:val="{93A58189-85C8-4A05-9FE8-437BD25A6A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Kantoorthema">
  <a:themeElements>
    <a:clrScheme name="Kantoor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toor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2</Pages>
  <Words>2</Words>
  <Characters>14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Henk-Jan Roeke</dc:creator>
  <cp:keywords/>
  <dc:description/>
  <cp:lastModifiedBy>Henk-Jan Roeke</cp:lastModifiedBy>
  <cp:revision>1</cp:revision>
  <dcterms:created xsi:type="dcterms:W3CDTF">2018-05-30T09:40:00Z</dcterms:created>
  <dcterms:modified xsi:type="dcterms:W3CDTF">2018-05-30T09:49:00Z</dcterms:modified>
</cp:coreProperties>
</file>